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055"/>
      </w:tblGrid>
      <w:tr w:rsidR="006A3AE0" w14:paraId="32C21920" w14:textId="77777777" w:rsidTr="000553AA">
        <w:tc>
          <w:tcPr>
            <w:tcW w:w="4536" w:type="dxa"/>
            <w:hideMark/>
          </w:tcPr>
          <w:p w14:paraId="3CB10FF2" w14:textId="77777777" w:rsidR="006A3AE0" w:rsidRDefault="006A3AE0" w:rsidP="000553AA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6FBD9B2A" w14:textId="77777777" w:rsidR="006A3AE0" w:rsidRDefault="006A3AE0" w:rsidP="000553AA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57F69BCF" w14:textId="77777777" w:rsidR="006A3AE0" w:rsidRDefault="006A3AE0" w:rsidP="000553AA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2AC4304A" w14:textId="77777777" w:rsidR="006A3AE0" w:rsidRDefault="006A3AE0" w:rsidP="000553AA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437D436D" w14:textId="77777777" w:rsidR="006A3AE0" w:rsidRDefault="006A3AE0" w:rsidP="000553AA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37907D72" w14:textId="77777777" w:rsidR="006A3AE0" w:rsidRDefault="006A3AE0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3D2957E1" w14:textId="77777777" w:rsidR="006A3AE0" w:rsidRDefault="006A3AE0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, собственное имя, отчество</w:t>
            </w:r>
          </w:p>
          <w:p w14:paraId="761D27EE" w14:textId="77777777" w:rsidR="006A3AE0" w:rsidRDefault="006A3AE0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(если таковое имеется)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791C374" w14:textId="77777777" w:rsidR="006A3AE0" w:rsidRDefault="006A3AE0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0E042BDC" w14:textId="77777777" w:rsidR="006A3AE0" w:rsidRDefault="006A3AE0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(</w:t>
            </w:r>
            <w:r w:rsidRPr="003049C8">
              <w:rPr>
                <w:rFonts w:ascii="Times New Roman" w:eastAsia="Calibri" w:hAnsi="Times New Roman" w:cs="Times New Roman"/>
                <w:sz w:val="30"/>
                <w:szCs w:val="30"/>
              </w:rPr>
              <w:t>места пребывания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____________________</w:t>
            </w:r>
          </w:p>
          <w:p w14:paraId="51134DEB" w14:textId="77777777" w:rsidR="006A3AE0" w:rsidRDefault="006A3AE0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6CA116A5" w14:textId="77777777" w:rsidR="006A3AE0" w:rsidRDefault="006A3AE0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________________________</w:t>
            </w:r>
          </w:p>
          <w:p w14:paraId="7AEEB5D1" w14:textId="77777777" w:rsidR="006A3AE0" w:rsidRDefault="006A3AE0" w:rsidP="000553AA">
            <w:pPr>
              <w:ind w:left="0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14:paraId="5B4AA063" w14:textId="77777777" w:rsidR="006A3AE0" w:rsidRDefault="006A3AE0" w:rsidP="006A3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8F7E5E8" w14:textId="64267A8D" w:rsidR="006A3AE0" w:rsidRDefault="006A3AE0" w:rsidP="006A3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>
        <w:rPr>
          <w:rFonts w:ascii="Times New Roman" w:eastAsia="Calibri" w:hAnsi="Times New Roman" w:cs="Times New Roman"/>
          <w:sz w:val="30"/>
          <w:szCs w:val="30"/>
        </w:rPr>
        <w:t>изменить договор найма жилого помещения государственного жилищного фонда в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связи </w:t>
      </w:r>
      <w:r>
        <w:rPr>
          <w:rFonts w:ascii="Times New Roman" w:eastAsia="Calibri" w:hAnsi="Times New Roman" w:cs="Times New Roman"/>
          <w:sz w:val="30"/>
          <w:szCs w:val="30"/>
        </w:rPr>
        <w:t>с 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_____.</w:t>
      </w:r>
    </w:p>
    <w:p w14:paraId="393BDD5B" w14:textId="15F9220F" w:rsidR="006A3AE0" w:rsidRPr="008A6F9D" w:rsidRDefault="006A3AE0" w:rsidP="006A3AE0">
      <w:pPr>
        <w:spacing w:after="0" w:line="240" w:lineRule="auto"/>
        <w:ind w:left="3539" w:firstLine="709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(</w:t>
      </w:r>
      <w:r w:rsidRPr="008A6F9D">
        <w:rPr>
          <w:rFonts w:ascii="Times New Roman" w:eastAsia="Calibri" w:hAnsi="Times New Roman" w:cs="Times New Roman"/>
          <w:sz w:val="30"/>
          <w:szCs w:val="30"/>
          <w:vertAlign w:val="superscript"/>
        </w:rPr>
        <w:t>указать причину)</w:t>
      </w:r>
    </w:p>
    <w:p w14:paraId="48A7D15D" w14:textId="77777777" w:rsidR="006A3AE0" w:rsidRDefault="006A3AE0" w:rsidP="006A3AE0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7A670" w14:textId="77777777" w:rsidR="006A3AE0" w:rsidRDefault="006A3AE0" w:rsidP="006A3AE0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905BB" w14:textId="77777777" w:rsidR="006A3AE0" w:rsidRDefault="006A3AE0" w:rsidP="006A3AE0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3DB81E" w14:textId="77777777" w:rsidR="006A3AE0" w:rsidRPr="001B5BD5" w:rsidRDefault="006A3AE0" w:rsidP="006A3A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27CD20EE" w14:textId="77777777" w:rsidR="006A3AE0" w:rsidRPr="001B5BD5" w:rsidRDefault="006A3AE0" w:rsidP="006A3AE0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03750FA0" w14:textId="77777777" w:rsidR="006A3AE0" w:rsidRDefault="006A3AE0" w:rsidP="006A3AE0">
      <w:bookmarkStart w:id="0" w:name="_GoBack"/>
      <w:bookmarkEnd w:id="0"/>
    </w:p>
    <w:p w14:paraId="3CE51357" w14:textId="77777777" w:rsidR="006A3AE0" w:rsidRDefault="006A3AE0" w:rsidP="006A3AE0"/>
    <w:p w14:paraId="3B23BC82" w14:textId="77777777" w:rsidR="006A3AE0" w:rsidRDefault="006A3AE0" w:rsidP="006A3AE0"/>
    <w:p w14:paraId="6503A123" w14:textId="77777777" w:rsidR="006A3AE0" w:rsidRDefault="006A3AE0" w:rsidP="006A3AE0"/>
    <w:p w14:paraId="5749BAB8" w14:textId="77777777" w:rsidR="006A3AE0" w:rsidRDefault="006A3AE0" w:rsidP="006A3AE0"/>
    <w:p w14:paraId="428CFA1D" w14:textId="77777777" w:rsidR="006A3AE0" w:rsidRDefault="006A3AE0" w:rsidP="006A3AE0"/>
    <w:p w14:paraId="3563F923" w14:textId="77777777" w:rsidR="006A3AE0" w:rsidRDefault="006A3AE0" w:rsidP="006A3AE0"/>
    <w:p w14:paraId="57597BF2" w14:textId="77777777" w:rsidR="006A3AE0" w:rsidRDefault="006A3AE0" w:rsidP="006A3AE0"/>
    <w:p w14:paraId="1EF4D0A7" w14:textId="77777777" w:rsidR="006A3AE0" w:rsidRDefault="006A3AE0" w:rsidP="006A3AE0"/>
    <w:p w14:paraId="30F55310" w14:textId="77777777" w:rsidR="006A3AE0" w:rsidRDefault="006A3AE0" w:rsidP="006A3AE0"/>
    <w:p w14:paraId="4E804FB9" w14:textId="77777777" w:rsidR="006A3AE0" w:rsidRDefault="006A3AE0" w:rsidP="006A3AE0"/>
    <w:p w14:paraId="2B7F4DEA" w14:textId="77777777" w:rsidR="006A3AE0" w:rsidRDefault="006A3AE0" w:rsidP="006A3AE0"/>
    <w:p w14:paraId="4DDCDE74" w14:textId="77777777" w:rsidR="006A3AE0" w:rsidRDefault="006A3AE0" w:rsidP="006A3AE0"/>
    <w:p w14:paraId="2D4ED6D1" w14:textId="77777777" w:rsidR="006A3AE0" w:rsidRDefault="006A3AE0" w:rsidP="006A3AE0"/>
    <w:p w14:paraId="38D9BD39" w14:textId="77777777" w:rsidR="00024969" w:rsidRDefault="00024969"/>
    <w:sectPr w:rsidR="0002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6E"/>
    <w:rsid w:val="00024969"/>
    <w:rsid w:val="003C046E"/>
    <w:rsid w:val="006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DF20"/>
  <w15:chartTrackingRefBased/>
  <w15:docId w15:val="{3C50C545-8509-4A0A-9C42-A3C6DEF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3AE0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2023-11-21T07:54:00Z</dcterms:created>
  <dcterms:modified xsi:type="dcterms:W3CDTF">2023-11-21T07:54:00Z</dcterms:modified>
</cp:coreProperties>
</file>