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055"/>
      </w:tblGrid>
      <w:tr w:rsidR="00261723" w14:paraId="1897B188" w14:textId="77777777" w:rsidTr="00261723">
        <w:tc>
          <w:tcPr>
            <w:tcW w:w="4443" w:type="dxa"/>
            <w:hideMark/>
          </w:tcPr>
          <w:p w14:paraId="5D84EBBD" w14:textId="77777777" w:rsidR="00261723" w:rsidRDefault="00261723" w:rsidP="000553AA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4F548F3F" w14:textId="77777777" w:rsidR="00261723" w:rsidRDefault="00261723" w:rsidP="000553AA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7A0838B4" w14:textId="77777777" w:rsidR="00261723" w:rsidRDefault="00261723" w:rsidP="000553AA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5055" w:type="dxa"/>
            <w:hideMark/>
          </w:tcPr>
          <w:p w14:paraId="287442E9" w14:textId="77777777" w:rsidR="00261723" w:rsidRDefault="00261723" w:rsidP="000553AA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0F379F51" w14:textId="77777777" w:rsidR="00261723" w:rsidRDefault="00261723" w:rsidP="000553AA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63E7A284" w14:textId="77777777" w:rsidR="00261723" w:rsidRDefault="00261723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485295B8" w14:textId="77777777" w:rsidR="00261723" w:rsidRDefault="00261723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, собственное имя, отчество</w:t>
            </w:r>
          </w:p>
          <w:p w14:paraId="23467FAC" w14:textId="77777777" w:rsidR="00261723" w:rsidRDefault="00261723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(если таковое имеется)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29CBC6E" w14:textId="77777777" w:rsidR="00261723" w:rsidRDefault="00261723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31F5A4B9" w14:textId="77777777" w:rsidR="00261723" w:rsidRDefault="00261723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(</w:t>
            </w:r>
            <w:r w:rsidRPr="003049C8">
              <w:rPr>
                <w:rFonts w:ascii="Times New Roman" w:eastAsia="Calibri" w:hAnsi="Times New Roman" w:cs="Times New Roman"/>
                <w:sz w:val="30"/>
                <w:szCs w:val="30"/>
              </w:rPr>
              <w:t>места пребывания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____________________</w:t>
            </w:r>
          </w:p>
          <w:p w14:paraId="37BD221A" w14:textId="77777777" w:rsidR="00261723" w:rsidRDefault="00261723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6DD21190" w14:textId="77777777" w:rsidR="00261723" w:rsidRDefault="00261723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________________________</w:t>
            </w:r>
          </w:p>
          <w:p w14:paraId="2EF8C483" w14:textId="77777777" w:rsidR="00261723" w:rsidRDefault="00261723" w:rsidP="000553AA">
            <w:pPr>
              <w:ind w:left="0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14:paraId="0E825D04" w14:textId="77777777" w:rsidR="00261723" w:rsidRDefault="00261723" w:rsidP="00261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A37152E" w14:textId="77777777" w:rsidR="00261723" w:rsidRDefault="00261723" w:rsidP="00261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>
        <w:rPr>
          <w:rFonts w:ascii="Times New Roman" w:eastAsia="Calibri" w:hAnsi="Times New Roman" w:cs="Times New Roman"/>
          <w:sz w:val="30"/>
          <w:szCs w:val="30"/>
        </w:rPr>
        <w:t>постановить меня на учет граждан, желающих получить жилое помещение общежитии.</w:t>
      </w:r>
    </w:p>
    <w:p w14:paraId="6E345E6C" w14:textId="77777777" w:rsidR="00261723" w:rsidRDefault="00261723" w:rsidP="00261723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1757D5" w14:textId="77777777" w:rsidR="00261723" w:rsidRDefault="00261723" w:rsidP="00261723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91774C" w14:textId="77777777" w:rsidR="00261723" w:rsidRPr="001B5BD5" w:rsidRDefault="00261723" w:rsidP="002617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139A6E30" w14:textId="77777777" w:rsidR="00261723" w:rsidRPr="001B5BD5" w:rsidRDefault="00261723" w:rsidP="00261723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2681D72B" w14:textId="77777777" w:rsidR="00261723" w:rsidRDefault="00261723" w:rsidP="00261723"/>
    <w:p w14:paraId="5E285B25" w14:textId="77777777" w:rsidR="00261723" w:rsidRDefault="00261723" w:rsidP="00261723"/>
    <w:p w14:paraId="4D3D8211" w14:textId="77777777" w:rsidR="00261723" w:rsidRDefault="00261723" w:rsidP="00261723"/>
    <w:p w14:paraId="4BB3A808" w14:textId="77777777" w:rsidR="00261723" w:rsidRDefault="00261723" w:rsidP="00261723"/>
    <w:p w14:paraId="46421D49" w14:textId="77777777" w:rsidR="00261723" w:rsidRDefault="00261723" w:rsidP="00261723"/>
    <w:p w14:paraId="716A6650" w14:textId="77777777" w:rsidR="00261723" w:rsidRDefault="00261723" w:rsidP="00261723"/>
    <w:sectPr w:rsidR="0026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65"/>
    <w:rsid w:val="00024969"/>
    <w:rsid w:val="00261723"/>
    <w:rsid w:val="006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26B-D207-40F4-8BA0-A5142FD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723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6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2023-11-21T07:54:00Z</dcterms:created>
  <dcterms:modified xsi:type="dcterms:W3CDTF">2023-11-21T07:54:00Z</dcterms:modified>
</cp:coreProperties>
</file>