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178E1" w14:paraId="690C3445" w14:textId="77777777" w:rsidTr="00D178E1">
        <w:tc>
          <w:tcPr>
            <w:tcW w:w="4536" w:type="dxa"/>
            <w:hideMark/>
          </w:tcPr>
          <w:p w14:paraId="33CAAC9E" w14:textId="77777777" w:rsidR="00D178E1" w:rsidRDefault="00D178E1" w:rsidP="00581CAA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014CF4DB" w14:textId="77777777" w:rsidR="00D178E1" w:rsidRDefault="00D178E1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005A25AB" w14:textId="77777777" w:rsidR="00D178E1" w:rsidRDefault="00D178E1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1D63B5C4" w14:textId="77777777" w:rsidR="00D178E1" w:rsidRDefault="00D178E1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1540D85D" w14:textId="77777777" w:rsidR="00D178E1" w:rsidRDefault="00D178E1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73B91FAE" w14:textId="77777777" w:rsidR="00D178E1" w:rsidRDefault="00D178E1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цы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__________года</w:t>
            </w:r>
          </w:p>
          <w:p w14:paraId="20014362" w14:textId="77777777" w:rsidR="00D178E1" w:rsidRDefault="00D178E1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6B82D31A" w14:textId="77777777" w:rsidR="00D178E1" w:rsidRDefault="00D178E1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14E977BF" w14:textId="77777777" w:rsidR="00D178E1" w:rsidRDefault="00D178E1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5BA3920F" w14:textId="77777777" w:rsidR="00D178E1" w:rsidRDefault="00D178E1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2D2721B7" w14:textId="77777777" w:rsidR="00D178E1" w:rsidRDefault="00D178E1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51454245" w14:textId="77777777" w:rsidR="00D178E1" w:rsidRDefault="00D178E1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4F9A5F32" w14:textId="77777777" w:rsidR="003A2954" w:rsidRPr="001B5BD5" w:rsidRDefault="003A2954" w:rsidP="003A295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2F3A7" w14:textId="77777777" w:rsidR="003A2954" w:rsidRPr="001B5BD5" w:rsidRDefault="003A2954" w:rsidP="003A295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8A3C7C" w14:textId="77777777" w:rsidR="003A2954" w:rsidRPr="001B5BD5" w:rsidRDefault="003A2954" w:rsidP="003A295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3F53C2" w14:textId="77777777" w:rsidR="003A2954" w:rsidRPr="001B5BD5" w:rsidRDefault="003A2954" w:rsidP="003A2954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8D950" w14:textId="3E6A7B7A" w:rsidR="003A2954" w:rsidRPr="001B5BD5" w:rsidRDefault="003A2954" w:rsidP="003A29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</w:t>
      </w:r>
      <w:r w:rsidRPr="003A2954">
        <w:rPr>
          <w:rFonts w:ascii="Times New Roman" w:eastAsia="Calibri" w:hAnsi="Times New Roman" w:cs="Times New Roman"/>
          <w:sz w:val="30"/>
          <w:szCs w:val="30"/>
        </w:rPr>
        <w:t>справк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3A2954">
        <w:rPr>
          <w:rFonts w:ascii="Times New Roman" w:eastAsia="Calibri" w:hAnsi="Times New Roman" w:cs="Times New Roman"/>
          <w:sz w:val="30"/>
          <w:szCs w:val="30"/>
        </w:rPr>
        <w:t xml:space="preserve"> о том, что гражданин является обучающимся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установленной формы. </w:t>
      </w:r>
      <w:r w:rsidRPr="001B5BD5">
        <w:rPr>
          <w:rFonts w:ascii="Times New Roman" w:eastAsia="Calibri" w:hAnsi="Times New Roman" w:cs="Times New Roman"/>
          <w:sz w:val="30"/>
          <w:szCs w:val="30"/>
        </w:rPr>
        <w:t>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сь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специальности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</w:t>
      </w:r>
      <w:r w:rsidR="00D178E1">
        <w:rPr>
          <w:rFonts w:ascii="Times New Roman" w:eastAsia="Calibri" w:hAnsi="Times New Roman" w:cs="Times New Roman"/>
          <w:sz w:val="30"/>
          <w:szCs w:val="30"/>
        </w:rPr>
        <w:t>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_, квалификации</w:t>
      </w:r>
    </w:p>
    <w:p w14:paraId="20A59281" w14:textId="77777777" w:rsidR="003A2954" w:rsidRPr="001B5BD5" w:rsidRDefault="003A2954" w:rsidP="003A2954">
      <w:pPr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0AF21A6F" w14:textId="2AEF74CD" w:rsidR="003A2954" w:rsidRPr="001B5BD5" w:rsidRDefault="003A2954" w:rsidP="003A295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</w:t>
      </w:r>
      <w:r w:rsidR="00D178E1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ECD750" w14:textId="77777777" w:rsidR="003A2954" w:rsidRPr="001B5BD5" w:rsidRDefault="003A2954" w:rsidP="003A2954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0D0CDA61" w14:textId="77777777" w:rsidR="003A2954" w:rsidRDefault="003A2954" w:rsidP="003A2954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226533" w14:textId="77777777" w:rsidR="003A2954" w:rsidRPr="001B5BD5" w:rsidRDefault="003A2954" w:rsidP="003A2954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912493" w14:textId="77777777" w:rsidR="003A2954" w:rsidRPr="001B5BD5" w:rsidRDefault="003A2954" w:rsidP="003A29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>_____________ (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__________________) </w:t>
      </w:r>
    </w:p>
    <w:p w14:paraId="5E350D71" w14:textId="77777777" w:rsidR="003A2954" w:rsidRPr="001B5BD5" w:rsidRDefault="003A2954" w:rsidP="003A2954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sectPr w:rsidR="003A2954" w:rsidRPr="001B5BD5" w:rsidSect="00D17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82"/>
    <w:rsid w:val="003A2954"/>
    <w:rsid w:val="00581CAA"/>
    <w:rsid w:val="0058691F"/>
    <w:rsid w:val="00D178E1"/>
    <w:rsid w:val="00D71482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47CC"/>
  <w15:chartTrackingRefBased/>
  <w15:docId w15:val="{8CB28F7B-0B45-412C-8FD9-B130622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954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A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2023-11-20T12:58:00Z</dcterms:created>
  <dcterms:modified xsi:type="dcterms:W3CDTF">2023-11-21T06:38:00Z</dcterms:modified>
</cp:coreProperties>
</file>