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C083C" w14:paraId="1AF4D725" w14:textId="77777777" w:rsidTr="00EC083C">
        <w:tc>
          <w:tcPr>
            <w:tcW w:w="4536" w:type="dxa"/>
            <w:hideMark/>
          </w:tcPr>
          <w:p w14:paraId="5FA90A3B" w14:textId="77777777" w:rsidR="00EC083C" w:rsidRDefault="00EC083C" w:rsidP="008E2DAA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72FA501F" w14:textId="77777777" w:rsidR="00EC083C" w:rsidRDefault="00EC083C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07E0BB89" w14:textId="77777777" w:rsidR="00EC083C" w:rsidRDefault="00EC083C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53873D6D" w14:textId="77777777" w:rsidR="00EC083C" w:rsidRDefault="00EC083C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064C6374" w14:textId="77777777" w:rsidR="00EC083C" w:rsidRDefault="00EC083C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3B901F59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__________года</w:t>
            </w:r>
          </w:p>
          <w:p w14:paraId="230F7ABE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23E48399" w14:textId="77777777" w:rsidR="00EC083C" w:rsidRDefault="00EC083C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10993D62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61D47FF0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303D01E4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2F7E4A4A" w14:textId="77777777" w:rsidR="00EC083C" w:rsidRDefault="00EC083C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3E7E2BCB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EE2E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80F9D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BB6A7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AFC7C" w14:textId="7E404300" w:rsidR="00507878" w:rsidRPr="001B5BD5" w:rsidRDefault="00507878" w:rsidP="008D6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</w:t>
      </w:r>
      <w:r w:rsidRPr="00507878">
        <w:rPr>
          <w:rFonts w:ascii="Times New Roman" w:eastAsia="Calibri" w:hAnsi="Times New Roman" w:cs="Times New Roman"/>
          <w:sz w:val="30"/>
          <w:szCs w:val="30"/>
        </w:rPr>
        <w:t xml:space="preserve">справки </w:t>
      </w:r>
      <w:r w:rsidR="008D6615" w:rsidRPr="008D6615">
        <w:rPr>
          <w:rFonts w:ascii="Times New Roman" w:eastAsia="Calibri" w:hAnsi="Times New Roman" w:cs="Times New Roman"/>
          <w:sz w:val="30"/>
          <w:szCs w:val="30"/>
        </w:rPr>
        <w:t>о результатах сдачи вступительных испытаний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8D6615">
        <w:rPr>
          <w:rFonts w:ascii="Times New Roman" w:eastAsia="Calibri" w:hAnsi="Times New Roman" w:cs="Times New Roman"/>
          <w:sz w:val="30"/>
          <w:szCs w:val="30"/>
        </w:rPr>
        <w:t>Поступал(а) в</w:t>
      </w:r>
      <w:r w:rsidR="00A145BF">
        <w:rPr>
          <w:rFonts w:ascii="Times New Roman" w:eastAsia="Calibri" w:hAnsi="Times New Roman" w:cs="Times New Roman"/>
          <w:sz w:val="30"/>
          <w:szCs w:val="30"/>
        </w:rPr>
        <w:t xml:space="preserve"> _______ год</w:t>
      </w:r>
      <w:r w:rsidR="008D6615">
        <w:rPr>
          <w:rFonts w:ascii="Times New Roman" w:eastAsia="Calibri" w:hAnsi="Times New Roman" w:cs="Times New Roman"/>
          <w:sz w:val="30"/>
          <w:szCs w:val="30"/>
        </w:rPr>
        <w:t>у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специальност</w:t>
      </w:r>
      <w:r w:rsidR="008D6615">
        <w:rPr>
          <w:rFonts w:ascii="Times New Roman" w:eastAsia="Calibri" w:hAnsi="Times New Roman" w:cs="Times New Roman"/>
          <w:sz w:val="30"/>
          <w:szCs w:val="30"/>
        </w:rPr>
        <w:t>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</w:t>
      </w:r>
      <w:r w:rsidR="008D6615">
        <w:rPr>
          <w:rFonts w:ascii="Times New Roman" w:eastAsia="Calibri" w:hAnsi="Times New Roman" w:cs="Times New Roman"/>
          <w:sz w:val="30"/>
          <w:szCs w:val="30"/>
        </w:rPr>
        <w:t>________________________________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_, </w:t>
      </w:r>
    </w:p>
    <w:p w14:paraId="5234F664" w14:textId="449ED727" w:rsidR="00507878" w:rsidRPr="001B5BD5" w:rsidRDefault="008D6615" w:rsidP="008D6615">
      <w:pPr>
        <w:tabs>
          <w:tab w:val="left" w:pos="5812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</w:t>
      </w:r>
      <w:r w:rsidR="00507878"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54DD2FE5" w14:textId="15DA3DD7" w:rsidR="00507878" w:rsidRPr="001B5BD5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квалификаци</w:t>
      </w:r>
      <w:r w:rsidR="008D6615">
        <w:rPr>
          <w:rFonts w:ascii="Times New Roman" w:eastAsia="Calibri" w:hAnsi="Times New Roman" w:cs="Times New Roman"/>
          <w:sz w:val="30"/>
          <w:szCs w:val="30"/>
        </w:rPr>
        <w:t>ю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 </w:t>
      </w:r>
    </w:p>
    <w:p w14:paraId="44834EAA" w14:textId="77777777" w:rsidR="00507878" w:rsidRPr="001B5BD5" w:rsidRDefault="00507878" w:rsidP="00507878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7C6DADDD" w14:textId="77777777" w:rsidR="00507878" w:rsidRDefault="00507878" w:rsidP="00507878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3FCE3" w14:textId="77777777" w:rsidR="00507878" w:rsidRPr="001B5BD5" w:rsidRDefault="00507878" w:rsidP="00507878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93ED9" w14:textId="77777777" w:rsidR="00507878" w:rsidRPr="001B5BD5" w:rsidRDefault="00507878" w:rsidP="00507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>_____________ (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__________________) </w:t>
      </w:r>
    </w:p>
    <w:p w14:paraId="21ECCF05" w14:textId="34C77BBB" w:rsidR="00507878" w:rsidRPr="001B5BD5" w:rsidRDefault="00EC083C" w:rsidP="00EC083C">
      <w:pPr>
        <w:tabs>
          <w:tab w:val="left" w:pos="7371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П</w:t>
      </w:r>
      <w:r w:rsidR="00507878" w:rsidRPr="001B5BD5">
        <w:rPr>
          <w:rFonts w:ascii="Times New Roman" w:eastAsia="Calibri" w:hAnsi="Times New Roman" w:cs="Times New Roman"/>
          <w:sz w:val="18"/>
          <w:szCs w:val="18"/>
        </w:rPr>
        <w:t>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="00507878" w:rsidRPr="001B5BD5">
        <w:rPr>
          <w:rFonts w:ascii="Times New Roman" w:eastAsia="Calibri" w:hAnsi="Times New Roman" w:cs="Times New Roman"/>
          <w:sz w:val="18"/>
          <w:szCs w:val="18"/>
        </w:rPr>
        <w:t>инициалы, фамилия</w:t>
      </w:r>
    </w:p>
    <w:sectPr w:rsidR="00507878" w:rsidRPr="001B5BD5" w:rsidSect="008E2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0"/>
    <w:rsid w:val="00507878"/>
    <w:rsid w:val="0058691F"/>
    <w:rsid w:val="006D49E0"/>
    <w:rsid w:val="008D6615"/>
    <w:rsid w:val="008E2DAA"/>
    <w:rsid w:val="00A145BF"/>
    <w:rsid w:val="00EC083C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189"/>
  <w15:chartTrackingRefBased/>
  <w15:docId w15:val="{3ECC29B4-DE16-48D9-8A1E-B7689E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7878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0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2023-11-20T13:03:00Z</dcterms:created>
  <dcterms:modified xsi:type="dcterms:W3CDTF">2023-11-21T06:35:00Z</dcterms:modified>
</cp:coreProperties>
</file>