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423380" w14:paraId="007B41EA" w14:textId="77777777" w:rsidTr="00423380">
        <w:tc>
          <w:tcPr>
            <w:tcW w:w="4536" w:type="dxa"/>
            <w:hideMark/>
          </w:tcPr>
          <w:p w14:paraId="437FFB5C" w14:textId="77777777" w:rsidR="00423380" w:rsidRDefault="0042338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  <w:t>Заявление</w:t>
            </w:r>
          </w:p>
          <w:p w14:paraId="1FDAC12E" w14:textId="77777777" w:rsidR="00423380" w:rsidRDefault="00423380">
            <w:pPr>
              <w:ind w:left="37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14:paraId="2631C380" w14:textId="77777777" w:rsidR="00423380" w:rsidRDefault="00423380">
            <w:pPr>
              <w:ind w:left="3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4962" w:type="dxa"/>
            <w:hideMark/>
          </w:tcPr>
          <w:p w14:paraId="5E25CB68" w14:textId="77777777" w:rsidR="00423380" w:rsidRDefault="00423380">
            <w:pPr>
              <w:spacing w:line="280" w:lineRule="exact"/>
              <w:ind w:left="4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учреждения образования «Гродненский государственный колледж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отраслевых технологий»</w:t>
            </w:r>
          </w:p>
          <w:p w14:paraId="6AF940AD" w14:textId="77777777" w:rsidR="00423380" w:rsidRDefault="00423380">
            <w:pPr>
              <w:ind w:left="39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Сергею О.П.</w:t>
            </w:r>
          </w:p>
          <w:p w14:paraId="77331C43" w14:textId="77777777" w:rsidR="00423380" w:rsidRDefault="00423380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выпускника(цы) __________года</w:t>
            </w:r>
          </w:p>
          <w:p w14:paraId="7ED03A6F" w14:textId="77777777" w:rsidR="00423380" w:rsidRDefault="00423380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155EBD85" w14:textId="77777777" w:rsidR="00423380" w:rsidRDefault="00423380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  <w:p w14:paraId="6E996145" w14:textId="77777777" w:rsidR="00423380" w:rsidRDefault="00423380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0D3578A0" w14:textId="77777777" w:rsidR="00423380" w:rsidRDefault="00423380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адрес проживания ______________</w:t>
            </w:r>
          </w:p>
          <w:p w14:paraId="57613C9C" w14:textId="77777777" w:rsidR="00423380" w:rsidRDefault="00423380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485F0623" w14:textId="77777777" w:rsidR="00423380" w:rsidRDefault="00423380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моб. ______________________</w:t>
            </w:r>
          </w:p>
        </w:tc>
      </w:tr>
    </w:tbl>
    <w:p w14:paraId="39021D96" w14:textId="77777777" w:rsidR="002226A4" w:rsidRPr="001B5BD5" w:rsidRDefault="002226A4" w:rsidP="002226A4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35D218" w14:textId="77777777" w:rsidR="002226A4" w:rsidRPr="001B5BD5" w:rsidRDefault="002226A4" w:rsidP="002226A4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C9AAF4" w14:textId="77777777" w:rsidR="002226A4" w:rsidRPr="001B5BD5" w:rsidRDefault="002226A4" w:rsidP="002226A4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B00A03" w14:textId="0F4B2145" w:rsidR="002226A4" w:rsidRDefault="002226A4" w:rsidP="002226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Прошу выдать мне дубликат </w:t>
      </w:r>
      <w:r>
        <w:rPr>
          <w:rFonts w:ascii="Times New Roman" w:eastAsia="Calibri" w:hAnsi="Times New Roman" w:cs="Times New Roman"/>
          <w:sz w:val="30"/>
          <w:szCs w:val="30"/>
        </w:rPr>
        <w:t>свидетельства о присвоении квалификационного разряда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в связи с ______________________________</w:t>
      </w:r>
      <w:r w:rsidR="00423380">
        <w:rPr>
          <w:rFonts w:ascii="Times New Roman" w:eastAsia="Calibri" w:hAnsi="Times New Roman" w:cs="Times New Roman"/>
          <w:sz w:val="30"/>
          <w:szCs w:val="30"/>
        </w:rPr>
        <w:t>__</w:t>
      </w:r>
    </w:p>
    <w:p w14:paraId="0B7CF7D9" w14:textId="77777777" w:rsidR="002226A4" w:rsidRPr="001B5BD5" w:rsidRDefault="002226A4" w:rsidP="002226A4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(указание причины)</w:t>
      </w:r>
    </w:p>
    <w:p w14:paraId="543D02BE" w14:textId="75B25889" w:rsidR="002226A4" w:rsidRPr="001B5BD5" w:rsidRDefault="002226A4" w:rsidP="002226A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Обучался(ась) </w:t>
      </w:r>
      <w:r>
        <w:rPr>
          <w:rFonts w:ascii="Times New Roman" w:eastAsia="Calibri" w:hAnsi="Times New Roman" w:cs="Times New Roman"/>
          <w:sz w:val="30"/>
          <w:szCs w:val="30"/>
        </w:rPr>
        <w:t>на курсах _________________________________________</w:t>
      </w:r>
      <w:r w:rsidR="00423380">
        <w:rPr>
          <w:rFonts w:ascii="Times New Roman" w:eastAsia="Calibri" w:hAnsi="Times New Roman" w:cs="Times New Roman"/>
          <w:sz w:val="30"/>
          <w:szCs w:val="30"/>
        </w:rPr>
        <w:t>__</w:t>
      </w:r>
    </w:p>
    <w:p w14:paraId="439F14BB" w14:textId="2D0D1DC2" w:rsidR="002226A4" w:rsidRPr="001B5BD5" w:rsidRDefault="002226A4" w:rsidP="002226A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 специальности </w:t>
      </w: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_______________________________</w:t>
      </w:r>
      <w:r w:rsidR="00423380">
        <w:rPr>
          <w:rFonts w:ascii="Times New Roman" w:eastAsia="Calibri" w:hAnsi="Times New Roman" w:cs="Times New Roman"/>
          <w:sz w:val="30"/>
          <w:szCs w:val="30"/>
        </w:rPr>
        <w:t>____</w:t>
      </w:r>
      <w:r w:rsidRPr="001B5BD5">
        <w:rPr>
          <w:rFonts w:ascii="Times New Roman" w:eastAsia="Calibri" w:hAnsi="Times New Roman" w:cs="Times New Roman"/>
          <w:sz w:val="30"/>
          <w:szCs w:val="30"/>
        </w:rPr>
        <w:t>, квалификации</w:t>
      </w:r>
    </w:p>
    <w:p w14:paraId="48EB1E61" w14:textId="77777777" w:rsidR="002226A4" w:rsidRPr="001B5BD5" w:rsidRDefault="002226A4" w:rsidP="002226A4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специальности)</w:t>
      </w:r>
    </w:p>
    <w:p w14:paraId="7EF93DE9" w14:textId="279F0A42" w:rsidR="002226A4" w:rsidRPr="001B5BD5" w:rsidRDefault="002226A4" w:rsidP="002226A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  <w:r w:rsidR="00423380">
        <w:rPr>
          <w:rFonts w:ascii="Times New Roman" w:eastAsia="Calibri" w:hAnsi="Times New Roman" w:cs="Times New Roman"/>
          <w:sz w:val="30"/>
          <w:szCs w:val="30"/>
        </w:rPr>
        <w:t>__</w:t>
      </w:r>
      <w:r w:rsidRPr="001B5BD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AC90935" w14:textId="77777777" w:rsidR="002226A4" w:rsidRPr="001B5BD5" w:rsidRDefault="002226A4" w:rsidP="002226A4">
      <w:pPr>
        <w:tabs>
          <w:tab w:val="left" w:pos="6663"/>
        </w:tabs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квалификации)</w:t>
      </w:r>
    </w:p>
    <w:p w14:paraId="4D730FF1" w14:textId="77777777" w:rsidR="002226A4" w:rsidRDefault="002226A4" w:rsidP="002226A4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377AA6" w14:textId="77777777" w:rsidR="002226A4" w:rsidRPr="001B5BD5" w:rsidRDefault="002226A4" w:rsidP="002226A4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6913F0" w14:textId="77777777" w:rsidR="002226A4" w:rsidRPr="001B5BD5" w:rsidRDefault="002226A4" w:rsidP="002226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28"/>
          <w:szCs w:val="28"/>
        </w:rPr>
        <w:t>_____________ (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1B5BD5">
        <w:rPr>
          <w:rFonts w:ascii="Times New Roman" w:eastAsia="Calibri" w:hAnsi="Times New Roman" w:cs="Times New Roman"/>
          <w:sz w:val="28"/>
          <w:szCs w:val="28"/>
        </w:rPr>
        <w:t xml:space="preserve">__________________) </w:t>
      </w:r>
    </w:p>
    <w:p w14:paraId="1B2EABAA" w14:textId="77777777" w:rsidR="002226A4" w:rsidRPr="001B5BD5" w:rsidRDefault="002226A4" w:rsidP="002226A4">
      <w:pPr>
        <w:tabs>
          <w:tab w:val="left" w:pos="7371"/>
        </w:tabs>
        <w:spacing w:after="0" w:line="276" w:lineRule="auto"/>
        <w:ind w:left="5529"/>
        <w:rPr>
          <w:rFonts w:ascii="Times New Roman" w:eastAsia="Calibri" w:hAnsi="Times New Roman" w:cs="Times New Roman"/>
          <w:sz w:val="18"/>
          <w:szCs w:val="18"/>
        </w:rPr>
      </w:pPr>
      <w:r w:rsidRPr="001B5BD5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1B5BD5">
        <w:rPr>
          <w:rFonts w:ascii="Times New Roman" w:eastAsia="Calibri" w:hAnsi="Times New Roman" w:cs="Times New Roman"/>
          <w:sz w:val="18"/>
          <w:szCs w:val="18"/>
        </w:rPr>
        <w:tab/>
        <w:t>инициалы, фамилия</w:t>
      </w:r>
    </w:p>
    <w:p w14:paraId="687C6B8D" w14:textId="77777777" w:rsidR="002226A4" w:rsidRDefault="002226A4" w:rsidP="002226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A6A06D1" w14:textId="77777777" w:rsidR="00423380" w:rsidRDefault="00423380"/>
    <w:sectPr w:rsidR="00A05CBE" w:rsidSect="004233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71"/>
    <w:rsid w:val="002226A4"/>
    <w:rsid w:val="00423380"/>
    <w:rsid w:val="0058691F"/>
    <w:rsid w:val="00944A71"/>
    <w:rsid w:val="00F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12FB"/>
  <w15:chartTrackingRefBased/>
  <w15:docId w15:val="{E1A888C7-F491-4F3F-A9FE-E1681720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26A4"/>
    <w:pPr>
      <w:spacing w:after="0" w:line="240" w:lineRule="auto"/>
      <w:ind w:left="720" w:firstLine="69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2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2023-11-20T12:52:00Z</dcterms:created>
  <dcterms:modified xsi:type="dcterms:W3CDTF">2023-11-21T06:33:00Z</dcterms:modified>
</cp:coreProperties>
</file>